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14D722B0" w:rsidR="00E843B5" w:rsidRPr="00DA09A8" w:rsidRDefault="00613357" w:rsidP="00613357">
            <w:pPr>
              <w:spacing w:line="340" w:lineRule="exact"/>
              <w:jc w:val="center"/>
              <w:rPr>
                <w:rFonts w:asciiTheme="minorEastAsia" w:hAnsiTheme="minorEastAsia" w:cs="Helvetica"/>
                <w:bCs/>
                <w:color w:val="1D2228"/>
                <w:sz w:val="22"/>
              </w:rPr>
            </w:pPr>
            <w:r w:rsidRPr="00613357">
              <w:rPr>
                <w:rFonts w:hint="eastAsia"/>
              </w:rPr>
              <w:t>2026-27</w:t>
            </w:r>
            <w:r w:rsidRPr="00613357">
              <w:rPr>
                <w:rFonts w:hint="eastAsia"/>
              </w:rPr>
              <w:t>年度跆拳道訓練班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FD282" w14:textId="77777777" w:rsidR="00E9697A" w:rsidRDefault="00E9697A" w:rsidP="003131AB">
      <w:r>
        <w:separator/>
      </w:r>
    </w:p>
  </w:endnote>
  <w:endnote w:type="continuationSeparator" w:id="0">
    <w:p w14:paraId="5E1690CF" w14:textId="77777777" w:rsidR="00E9697A" w:rsidRDefault="00E9697A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23A1F" w14:textId="77777777" w:rsidR="00E9697A" w:rsidRDefault="00E9697A" w:rsidP="003131AB">
      <w:r>
        <w:separator/>
      </w:r>
    </w:p>
  </w:footnote>
  <w:footnote w:type="continuationSeparator" w:id="0">
    <w:p w14:paraId="07F86D6F" w14:textId="77777777" w:rsidR="00E9697A" w:rsidRDefault="00E9697A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C6430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13357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D41C2"/>
    <w:rsid w:val="00BE4CEC"/>
    <w:rsid w:val="00C14484"/>
    <w:rsid w:val="00C22BA9"/>
    <w:rsid w:val="00C40C28"/>
    <w:rsid w:val="00C610A9"/>
    <w:rsid w:val="00C724A6"/>
    <w:rsid w:val="00C823BC"/>
    <w:rsid w:val="00C86CBA"/>
    <w:rsid w:val="00C90555"/>
    <w:rsid w:val="00CA0CFE"/>
    <w:rsid w:val="00CA2C04"/>
    <w:rsid w:val="00CB0C75"/>
    <w:rsid w:val="00CC527D"/>
    <w:rsid w:val="00CD4223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9442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9697A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657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Chan Yee Wa</cp:lastModifiedBy>
  <cp:revision>2</cp:revision>
  <cp:lastPrinted>2025-12-09T08:16:00Z</cp:lastPrinted>
  <dcterms:created xsi:type="dcterms:W3CDTF">2025-12-23T05:01:00Z</dcterms:created>
  <dcterms:modified xsi:type="dcterms:W3CDTF">2025-12-23T05:01:00Z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